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AF40C" w14:textId="18CB3733" w:rsidR="00B42814" w:rsidRPr="00ED2B84" w:rsidRDefault="003D4BA7" w:rsidP="003D4BA7">
      <w:pPr>
        <w:jc w:val="center"/>
        <w:rPr>
          <w:b/>
          <w:bCs/>
          <w:sz w:val="44"/>
          <w:szCs w:val="44"/>
          <w:lang w:val="en-US"/>
        </w:rPr>
      </w:pPr>
      <w:r w:rsidRPr="00ED2B84">
        <w:rPr>
          <w:b/>
          <w:bCs/>
          <w:sz w:val="44"/>
          <w:szCs w:val="44"/>
          <w:lang w:val="en-US"/>
        </w:rPr>
        <w:t xml:space="preserve">Ogbourne St Andrew, </w:t>
      </w:r>
      <w:r w:rsidR="00FC7B88">
        <w:rPr>
          <w:b/>
          <w:bCs/>
          <w:sz w:val="44"/>
          <w:szCs w:val="44"/>
          <w:lang w:val="en-US"/>
        </w:rPr>
        <w:t xml:space="preserve">Ogbourne </w:t>
      </w:r>
      <w:r w:rsidRPr="00ED2B84">
        <w:rPr>
          <w:b/>
          <w:bCs/>
          <w:sz w:val="44"/>
          <w:szCs w:val="44"/>
          <w:lang w:val="en-US"/>
        </w:rPr>
        <w:t>Maizey and Rockley Parish Council</w:t>
      </w:r>
    </w:p>
    <w:p w14:paraId="37F45A1B" w14:textId="23BDA8C8" w:rsidR="003D4BA7" w:rsidRDefault="003D4BA7" w:rsidP="003D4BA7">
      <w:pPr>
        <w:jc w:val="center"/>
        <w:rPr>
          <w:b/>
          <w:bCs/>
          <w:sz w:val="44"/>
          <w:szCs w:val="44"/>
          <w:u w:val="single"/>
          <w:lang w:val="en-US"/>
        </w:rPr>
      </w:pPr>
    </w:p>
    <w:p w14:paraId="4F4EAF91" w14:textId="5C0EB681" w:rsidR="00233F8D" w:rsidRDefault="00C1380C" w:rsidP="003D4BA7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</w:t>
      </w:r>
      <w:r w:rsidR="00374082" w:rsidRPr="00374082">
        <w:rPr>
          <w:sz w:val="40"/>
          <w:szCs w:val="40"/>
          <w:vertAlign w:val="superscript"/>
          <w:lang w:val="en-US"/>
        </w:rPr>
        <w:t>st</w:t>
      </w:r>
      <w:r w:rsidR="00374082">
        <w:rPr>
          <w:sz w:val="40"/>
          <w:szCs w:val="40"/>
          <w:lang w:val="en-US"/>
        </w:rPr>
        <w:t xml:space="preserve"> July</w:t>
      </w:r>
      <w:r w:rsidR="003D4BA7" w:rsidRPr="00803945">
        <w:rPr>
          <w:sz w:val="40"/>
          <w:szCs w:val="40"/>
          <w:lang w:val="en-US"/>
        </w:rPr>
        <w:t xml:space="preserve"> 202</w:t>
      </w:r>
      <w:r>
        <w:rPr>
          <w:sz w:val="40"/>
          <w:szCs w:val="40"/>
          <w:lang w:val="en-US"/>
        </w:rPr>
        <w:t>4</w:t>
      </w:r>
      <w:r w:rsidR="003D4BA7" w:rsidRPr="00803945">
        <w:rPr>
          <w:sz w:val="40"/>
          <w:szCs w:val="40"/>
          <w:lang w:val="en-US"/>
        </w:rPr>
        <w:t xml:space="preserve"> </w:t>
      </w:r>
      <w:r w:rsidR="00046C77">
        <w:rPr>
          <w:sz w:val="40"/>
          <w:szCs w:val="40"/>
          <w:lang w:val="en-US"/>
        </w:rPr>
        <w:t>at</w:t>
      </w:r>
      <w:r w:rsidR="003D4BA7" w:rsidRPr="00803945">
        <w:rPr>
          <w:sz w:val="40"/>
          <w:szCs w:val="40"/>
          <w:lang w:val="en-US"/>
        </w:rPr>
        <w:t xml:space="preserve"> 7pm </w:t>
      </w:r>
      <w:r w:rsidR="00046C77">
        <w:rPr>
          <w:sz w:val="40"/>
          <w:szCs w:val="40"/>
          <w:lang w:val="en-US"/>
        </w:rPr>
        <w:t xml:space="preserve">at </w:t>
      </w:r>
      <w:r>
        <w:rPr>
          <w:sz w:val="40"/>
          <w:szCs w:val="40"/>
          <w:lang w:val="en-US"/>
        </w:rPr>
        <w:t>The Haven</w:t>
      </w:r>
      <w:r w:rsidR="00673A42">
        <w:rPr>
          <w:sz w:val="40"/>
          <w:szCs w:val="40"/>
          <w:lang w:val="en-US"/>
        </w:rPr>
        <w:t xml:space="preserve">, </w:t>
      </w:r>
    </w:p>
    <w:p w14:paraId="3E00C0B8" w14:textId="66EA92BD" w:rsidR="003D4BA7" w:rsidRPr="00803945" w:rsidRDefault="00673A42" w:rsidP="003D4BA7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Ogbourne </w:t>
      </w:r>
      <w:r w:rsidR="00C1380C">
        <w:rPr>
          <w:sz w:val="40"/>
          <w:szCs w:val="40"/>
          <w:lang w:val="en-US"/>
        </w:rPr>
        <w:t>Maizey</w:t>
      </w:r>
    </w:p>
    <w:p w14:paraId="2EB67E3C" w14:textId="56F86B2E" w:rsidR="003D4BA7" w:rsidRDefault="003D4BA7" w:rsidP="003D4BA7">
      <w:pPr>
        <w:jc w:val="center"/>
        <w:rPr>
          <w:sz w:val="40"/>
          <w:szCs w:val="40"/>
          <w:u w:val="single"/>
          <w:lang w:val="en-US"/>
        </w:rPr>
      </w:pPr>
    </w:p>
    <w:p w14:paraId="1334B72E" w14:textId="4C50A0AC" w:rsidR="003D4BA7" w:rsidRPr="00803945" w:rsidRDefault="003D4BA7" w:rsidP="003D4BA7">
      <w:pPr>
        <w:jc w:val="center"/>
        <w:rPr>
          <w:sz w:val="40"/>
          <w:szCs w:val="40"/>
          <w:lang w:val="en-US"/>
        </w:rPr>
      </w:pPr>
      <w:r w:rsidRPr="00803945">
        <w:rPr>
          <w:sz w:val="40"/>
          <w:szCs w:val="40"/>
          <w:lang w:val="en-US"/>
        </w:rPr>
        <w:t>AGENDA</w:t>
      </w:r>
    </w:p>
    <w:p w14:paraId="4C30D11B" w14:textId="77777777" w:rsidR="003D4BA7" w:rsidRDefault="003D4BA7" w:rsidP="003D4BA7">
      <w:pPr>
        <w:rPr>
          <w:sz w:val="40"/>
          <w:szCs w:val="40"/>
          <w:u w:val="single"/>
          <w:lang w:val="en-US"/>
        </w:rPr>
      </w:pPr>
    </w:p>
    <w:p w14:paraId="4237D665" w14:textId="048F4543" w:rsidR="00DB270D" w:rsidRDefault="0034024A" w:rsidP="00A9590B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Minutes of last meeting and matters arising</w:t>
      </w:r>
    </w:p>
    <w:p w14:paraId="7829D91E" w14:textId="317B09B7" w:rsidR="000C14A6" w:rsidRPr="00A9590B" w:rsidRDefault="000C14A6" w:rsidP="000C14A6">
      <w:pPr>
        <w:pStyle w:val="ListParagraph"/>
        <w:numPr>
          <w:ilvl w:val="1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Co-opting of new </w:t>
      </w:r>
      <w:proofErr w:type="spellStart"/>
      <w:r>
        <w:rPr>
          <w:sz w:val="36"/>
          <w:szCs w:val="36"/>
          <w:lang w:val="en-US"/>
        </w:rPr>
        <w:t>councillor</w:t>
      </w:r>
      <w:proofErr w:type="spellEnd"/>
    </w:p>
    <w:p w14:paraId="27278265" w14:textId="003D1080" w:rsidR="00A9590B" w:rsidRDefault="00506401" w:rsidP="007115FA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Village Maintenance</w:t>
      </w:r>
    </w:p>
    <w:p w14:paraId="28E3B770" w14:textId="377BE9E7" w:rsidR="00145CB1" w:rsidRDefault="007115FA" w:rsidP="00145CB1">
      <w:pPr>
        <w:pStyle w:val="ListParagraph"/>
        <w:numPr>
          <w:ilvl w:val="1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Flood Plan update and Wardens</w:t>
      </w:r>
    </w:p>
    <w:p w14:paraId="79361A46" w14:textId="238135F5" w:rsidR="00F852CF" w:rsidRPr="00145CB1" w:rsidRDefault="00F852CF" w:rsidP="00145CB1">
      <w:pPr>
        <w:pStyle w:val="ListParagraph"/>
        <w:numPr>
          <w:ilvl w:val="1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Ownership </w:t>
      </w:r>
      <w:r w:rsidR="00DC76AA">
        <w:rPr>
          <w:sz w:val="36"/>
          <w:szCs w:val="36"/>
          <w:lang w:val="en-US"/>
        </w:rPr>
        <w:t xml:space="preserve">and maintenance </w:t>
      </w:r>
      <w:r>
        <w:rPr>
          <w:sz w:val="36"/>
          <w:szCs w:val="36"/>
          <w:lang w:val="en-US"/>
        </w:rPr>
        <w:t xml:space="preserve">of </w:t>
      </w:r>
      <w:r w:rsidR="00DC76AA">
        <w:rPr>
          <w:sz w:val="36"/>
          <w:szCs w:val="36"/>
          <w:lang w:val="en-US"/>
        </w:rPr>
        <w:t>ditches and gullies</w:t>
      </w:r>
    </w:p>
    <w:p w14:paraId="1EDD64C0" w14:textId="6BDDEA5F" w:rsidR="004352F0" w:rsidRDefault="0007180C" w:rsidP="0091602B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Roads and Footpaths</w:t>
      </w:r>
    </w:p>
    <w:p w14:paraId="66A96F71" w14:textId="07660B67" w:rsidR="00145CB1" w:rsidRDefault="009C39E2" w:rsidP="00145CB1">
      <w:pPr>
        <w:pStyle w:val="ListParagraph"/>
        <w:numPr>
          <w:ilvl w:val="1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Road repairs and cleaning in OSA</w:t>
      </w:r>
    </w:p>
    <w:p w14:paraId="7C43B944" w14:textId="30E84819" w:rsidR="009C39E2" w:rsidRPr="0091602B" w:rsidRDefault="009C39E2" w:rsidP="00145CB1">
      <w:pPr>
        <w:pStyle w:val="ListParagraph"/>
        <w:numPr>
          <w:ilvl w:val="1"/>
          <w:numId w:val="1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Footpath bridge update</w:t>
      </w:r>
    </w:p>
    <w:p w14:paraId="1DC2DC2B" w14:textId="4E84A9A6" w:rsidR="0007180C" w:rsidRPr="002426DF" w:rsidRDefault="0007180C" w:rsidP="00C85F14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Community Engagement</w:t>
      </w:r>
    </w:p>
    <w:p w14:paraId="27156BBD" w14:textId="7CC99A56" w:rsidR="00802A30" w:rsidRDefault="00802A30" w:rsidP="00C85F14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Planning</w:t>
      </w:r>
    </w:p>
    <w:p w14:paraId="7FE042DA" w14:textId="3FC5F7C2" w:rsidR="00802A30" w:rsidRDefault="00802A30" w:rsidP="00C85F14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Financial Report</w:t>
      </w:r>
    </w:p>
    <w:p w14:paraId="08C4701D" w14:textId="1AE4EEC1" w:rsidR="00D02F2D" w:rsidRPr="009C39E2" w:rsidRDefault="006C7743" w:rsidP="009C39E2">
      <w:pPr>
        <w:pStyle w:val="ListParagraph"/>
        <w:numPr>
          <w:ilvl w:val="0"/>
          <w:numId w:val="3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Publication of accounts</w:t>
      </w:r>
    </w:p>
    <w:p w14:paraId="3273BF23" w14:textId="4E249CF4" w:rsidR="00802A30" w:rsidRDefault="00802A30" w:rsidP="00C85F14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Correspondence</w:t>
      </w:r>
    </w:p>
    <w:p w14:paraId="19BBC735" w14:textId="59F954CC" w:rsidR="00802A30" w:rsidRPr="00FE0860" w:rsidRDefault="00802A30" w:rsidP="00C85F14">
      <w:pPr>
        <w:pStyle w:val="ListParagraph"/>
        <w:numPr>
          <w:ilvl w:val="0"/>
          <w:numId w:val="1"/>
        </w:numPr>
        <w:ind w:left="993" w:hanging="633"/>
        <w:rPr>
          <w:sz w:val="36"/>
          <w:szCs w:val="36"/>
          <w:lang w:val="en-US"/>
        </w:rPr>
      </w:pPr>
      <w:r w:rsidRPr="00FE0860">
        <w:rPr>
          <w:sz w:val="36"/>
          <w:szCs w:val="36"/>
          <w:lang w:val="en-US"/>
        </w:rPr>
        <w:t>AOB</w:t>
      </w:r>
      <w:r w:rsidR="00945AB8">
        <w:rPr>
          <w:sz w:val="36"/>
          <w:szCs w:val="36"/>
          <w:lang w:val="en-US"/>
        </w:rPr>
        <w:t xml:space="preserve"> (notified in advance)</w:t>
      </w:r>
    </w:p>
    <w:p w14:paraId="47B1B663" w14:textId="77777777" w:rsidR="005B4045" w:rsidRDefault="005B4045" w:rsidP="005B4045">
      <w:pPr>
        <w:rPr>
          <w:sz w:val="36"/>
          <w:szCs w:val="36"/>
          <w:lang w:val="en-US"/>
        </w:rPr>
      </w:pPr>
    </w:p>
    <w:p w14:paraId="480872BB" w14:textId="19413640" w:rsidR="00924EC1" w:rsidRPr="00CC63D5" w:rsidRDefault="005B4045" w:rsidP="00924EC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Future Parish Meeting Dates: </w:t>
      </w:r>
      <w:r w:rsidR="00E56AB9">
        <w:rPr>
          <w:sz w:val="36"/>
          <w:szCs w:val="36"/>
          <w:lang w:val="en-US"/>
        </w:rPr>
        <w:t xml:space="preserve"> </w:t>
      </w:r>
      <w:r w:rsidR="007F0972" w:rsidRPr="007F0972">
        <w:rPr>
          <w:sz w:val="36"/>
          <w:szCs w:val="36"/>
          <w:lang w:val="en-US"/>
        </w:rPr>
        <w:t>02/09/24, 04/11/24</w:t>
      </w:r>
    </w:p>
    <w:p w14:paraId="1A45ECAB" w14:textId="07264C06" w:rsidR="005B4045" w:rsidRPr="005B4045" w:rsidRDefault="005B4045" w:rsidP="005B4045">
      <w:pPr>
        <w:rPr>
          <w:sz w:val="36"/>
          <w:szCs w:val="36"/>
          <w:lang w:val="en-US"/>
        </w:rPr>
      </w:pPr>
    </w:p>
    <w:sectPr w:rsidR="005B4045" w:rsidRPr="005B4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37DB3"/>
    <w:multiLevelType w:val="hybridMultilevel"/>
    <w:tmpl w:val="260616B6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F2049C9"/>
    <w:multiLevelType w:val="hybridMultilevel"/>
    <w:tmpl w:val="E8B4D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4F52"/>
    <w:multiLevelType w:val="hybridMultilevel"/>
    <w:tmpl w:val="8C5048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18076377">
    <w:abstractNumId w:val="1"/>
  </w:num>
  <w:num w:numId="2" w16cid:durableId="413474891">
    <w:abstractNumId w:val="0"/>
  </w:num>
  <w:num w:numId="3" w16cid:durableId="155643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A7"/>
    <w:rsid w:val="00034763"/>
    <w:rsid w:val="00046C77"/>
    <w:rsid w:val="0007180C"/>
    <w:rsid w:val="000B05BC"/>
    <w:rsid w:val="000B2538"/>
    <w:rsid w:val="000C14A6"/>
    <w:rsid w:val="00145CB1"/>
    <w:rsid w:val="0018764B"/>
    <w:rsid w:val="001E589E"/>
    <w:rsid w:val="00233F8D"/>
    <w:rsid w:val="002426DF"/>
    <w:rsid w:val="0034024A"/>
    <w:rsid w:val="00374082"/>
    <w:rsid w:val="003A4BAB"/>
    <w:rsid w:val="003D4BA7"/>
    <w:rsid w:val="004352F0"/>
    <w:rsid w:val="00506401"/>
    <w:rsid w:val="005B4045"/>
    <w:rsid w:val="005D0083"/>
    <w:rsid w:val="00605B71"/>
    <w:rsid w:val="00607335"/>
    <w:rsid w:val="00673A42"/>
    <w:rsid w:val="00687EA4"/>
    <w:rsid w:val="006C7743"/>
    <w:rsid w:val="007115FA"/>
    <w:rsid w:val="007F0972"/>
    <w:rsid w:val="00802A30"/>
    <w:rsid w:val="00803945"/>
    <w:rsid w:val="00864CB8"/>
    <w:rsid w:val="0087080E"/>
    <w:rsid w:val="0091602B"/>
    <w:rsid w:val="00924EC1"/>
    <w:rsid w:val="00945AB8"/>
    <w:rsid w:val="00993F29"/>
    <w:rsid w:val="009C39E2"/>
    <w:rsid w:val="00A1606D"/>
    <w:rsid w:val="00A9590B"/>
    <w:rsid w:val="00AA059C"/>
    <w:rsid w:val="00B42814"/>
    <w:rsid w:val="00B50340"/>
    <w:rsid w:val="00B90A5F"/>
    <w:rsid w:val="00C1380C"/>
    <w:rsid w:val="00C3476B"/>
    <w:rsid w:val="00C34B19"/>
    <w:rsid w:val="00C637DE"/>
    <w:rsid w:val="00C85F14"/>
    <w:rsid w:val="00CE4B78"/>
    <w:rsid w:val="00D02F2D"/>
    <w:rsid w:val="00D279F0"/>
    <w:rsid w:val="00D9485E"/>
    <w:rsid w:val="00DB270D"/>
    <w:rsid w:val="00DC76AA"/>
    <w:rsid w:val="00E43D0C"/>
    <w:rsid w:val="00E56AB9"/>
    <w:rsid w:val="00E575AC"/>
    <w:rsid w:val="00E667E6"/>
    <w:rsid w:val="00ED2B84"/>
    <w:rsid w:val="00F852CF"/>
    <w:rsid w:val="00FB4F8F"/>
    <w:rsid w:val="00FC7B88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DDF2"/>
  <w15:chartTrackingRefBased/>
  <w15:docId w15:val="{3D422992-7918-4FFC-A476-2B6D9DD3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Whitehead</dc:creator>
  <cp:keywords/>
  <dc:description/>
  <cp:lastModifiedBy>Ogbourne Parish Clerk</cp:lastModifiedBy>
  <cp:revision>12</cp:revision>
  <dcterms:created xsi:type="dcterms:W3CDTF">2024-06-15T16:16:00Z</dcterms:created>
  <dcterms:modified xsi:type="dcterms:W3CDTF">2024-06-24T09:38:00Z</dcterms:modified>
</cp:coreProperties>
</file>