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F40C" w14:textId="157ADEA5" w:rsidR="00B42814" w:rsidRPr="00ED2B84" w:rsidRDefault="003D4BA7" w:rsidP="003D4BA7">
      <w:pPr>
        <w:jc w:val="center"/>
        <w:rPr>
          <w:b/>
          <w:bCs/>
          <w:sz w:val="44"/>
          <w:szCs w:val="44"/>
          <w:lang w:val="en-US"/>
        </w:rPr>
      </w:pPr>
      <w:r w:rsidRPr="00ED2B84">
        <w:rPr>
          <w:b/>
          <w:bCs/>
          <w:sz w:val="44"/>
          <w:szCs w:val="44"/>
          <w:lang w:val="en-US"/>
        </w:rPr>
        <w:t xml:space="preserve">Ogbourne St Andrew, </w:t>
      </w:r>
      <w:r w:rsidR="00FC7B88">
        <w:rPr>
          <w:b/>
          <w:bCs/>
          <w:sz w:val="44"/>
          <w:szCs w:val="44"/>
          <w:lang w:val="en-US"/>
        </w:rPr>
        <w:t xml:space="preserve">Ogbourne </w:t>
      </w:r>
      <w:r w:rsidRPr="00ED2B84">
        <w:rPr>
          <w:b/>
          <w:bCs/>
          <w:sz w:val="44"/>
          <w:szCs w:val="44"/>
          <w:lang w:val="en-US"/>
        </w:rPr>
        <w:t>Maizey and Rockley Parish Council</w:t>
      </w:r>
    </w:p>
    <w:p w14:paraId="37F45A1B" w14:textId="23BDA8C8" w:rsidR="003D4BA7" w:rsidRDefault="003D4BA7" w:rsidP="003D4BA7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2EB67E3C" w14:textId="6EB7E8B2" w:rsidR="003D4BA7" w:rsidRPr="00BD0786" w:rsidRDefault="008667AD" w:rsidP="00AF5D1C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</w:t>
      </w:r>
      <w:r w:rsidR="003552EE" w:rsidRPr="003552EE">
        <w:rPr>
          <w:sz w:val="40"/>
          <w:szCs w:val="40"/>
          <w:vertAlign w:val="superscript"/>
          <w:lang w:val="en-US"/>
        </w:rPr>
        <w:t>th</w:t>
      </w:r>
      <w:r w:rsidR="003552E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April</w:t>
      </w:r>
      <w:r w:rsidR="003D4BA7" w:rsidRPr="00803945">
        <w:rPr>
          <w:sz w:val="40"/>
          <w:szCs w:val="40"/>
          <w:lang w:val="en-US"/>
        </w:rPr>
        <w:t xml:space="preserve"> 202</w:t>
      </w:r>
      <w:r w:rsidR="00D13503">
        <w:rPr>
          <w:sz w:val="40"/>
          <w:szCs w:val="40"/>
          <w:lang w:val="en-US"/>
        </w:rPr>
        <w:t>4</w:t>
      </w:r>
      <w:r w:rsidR="003D4BA7" w:rsidRPr="00803945">
        <w:rPr>
          <w:sz w:val="40"/>
          <w:szCs w:val="40"/>
          <w:lang w:val="en-US"/>
        </w:rPr>
        <w:t xml:space="preserve"> </w:t>
      </w:r>
      <w:r w:rsidR="00CE4435">
        <w:rPr>
          <w:sz w:val="40"/>
          <w:szCs w:val="40"/>
          <w:lang w:val="en-US"/>
        </w:rPr>
        <w:t xml:space="preserve">at </w:t>
      </w:r>
      <w:r w:rsidR="003D4BA7" w:rsidRPr="00803945">
        <w:rPr>
          <w:sz w:val="40"/>
          <w:szCs w:val="40"/>
          <w:lang w:val="en-US"/>
        </w:rPr>
        <w:t xml:space="preserve">7pm </w:t>
      </w:r>
      <w:r w:rsidR="00CE4435">
        <w:rPr>
          <w:sz w:val="40"/>
          <w:szCs w:val="40"/>
          <w:lang w:val="en-US"/>
        </w:rPr>
        <w:t xml:space="preserve">at </w:t>
      </w:r>
      <w:r w:rsidR="00AF5D1C">
        <w:rPr>
          <w:sz w:val="40"/>
          <w:szCs w:val="40"/>
          <w:lang w:val="en-US"/>
        </w:rPr>
        <w:t>T</w:t>
      </w:r>
      <w:r w:rsidR="00D71832">
        <w:rPr>
          <w:sz w:val="40"/>
          <w:szCs w:val="40"/>
          <w:lang w:val="en-US"/>
        </w:rPr>
        <w:t>he Haven, Ogbourne Maizey</w:t>
      </w:r>
    </w:p>
    <w:p w14:paraId="1334B72E" w14:textId="4C50A0AC" w:rsidR="003D4BA7" w:rsidRPr="00803945" w:rsidRDefault="003D4BA7" w:rsidP="003D4BA7">
      <w:pPr>
        <w:jc w:val="center"/>
        <w:rPr>
          <w:sz w:val="40"/>
          <w:szCs w:val="40"/>
          <w:lang w:val="en-US"/>
        </w:rPr>
      </w:pPr>
      <w:r w:rsidRPr="00803945">
        <w:rPr>
          <w:sz w:val="40"/>
          <w:szCs w:val="40"/>
          <w:lang w:val="en-US"/>
        </w:rPr>
        <w:t>AGENDA</w:t>
      </w:r>
    </w:p>
    <w:p w14:paraId="4C30D11B" w14:textId="77777777" w:rsidR="003D4BA7" w:rsidRDefault="003D4BA7" w:rsidP="003D4BA7">
      <w:pPr>
        <w:rPr>
          <w:sz w:val="40"/>
          <w:szCs w:val="40"/>
          <w:u w:val="single"/>
          <w:lang w:val="en-US"/>
        </w:rPr>
      </w:pPr>
    </w:p>
    <w:p w14:paraId="6C1B1DA5" w14:textId="7A08BAF8" w:rsidR="00FD512B" w:rsidRPr="00FD512B" w:rsidRDefault="0034024A" w:rsidP="00FD512B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Minutes of last meeting</w:t>
      </w:r>
      <w:r w:rsidR="00AF5D1C">
        <w:rPr>
          <w:sz w:val="36"/>
          <w:szCs w:val="36"/>
          <w:lang w:val="en-US"/>
        </w:rPr>
        <w:t>s</w:t>
      </w:r>
      <w:r w:rsidRPr="00CC63D5">
        <w:rPr>
          <w:sz w:val="36"/>
          <w:szCs w:val="36"/>
          <w:lang w:val="en-US"/>
        </w:rPr>
        <w:t xml:space="preserve"> and matters arising</w:t>
      </w:r>
    </w:p>
    <w:p w14:paraId="1E492861" w14:textId="77777777" w:rsidR="00FD512B" w:rsidRDefault="00FD512B" w:rsidP="00FD512B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Village Maintenance</w:t>
      </w:r>
    </w:p>
    <w:p w14:paraId="779ECC34" w14:textId="77777777" w:rsidR="00FD512B" w:rsidRDefault="00FD512B" w:rsidP="00FD512B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Flooding/Emergency Plan working group</w:t>
      </w:r>
    </w:p>
    <w:p w14:paraId="2ADF7882" w14:textId="0672ED10" w:rsidR="00FD512B" w:rsidRPr="00FD512B" w:rsidRDefault="00FD512B" w:rsidP="00FD512B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Noticeboard</w:t>
      </w:r>
    </w:p>
    <w:p w14:paraId="4418A307" w14:textId="16273ACA" w:rsidR="003C0311" w:rsidRDefault="003C0311" w:rsidP="007A52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Parish </w:t>
      </w:r>
      <w:proofErr w:type="spellStart"/>
      <w:r>
        <w:rPr>
          <w:sz w:val="36"/>
          <w:szCs w:val="36"/>
          <w:lang w:val="en-US"/>
        </w:rPr>
        <w:t>Councillor</w:t>
      </w:r>
      <w:proofErr w:type="spellEnd"/>
      <w:r>
        <w:rPr>
          <w:sz w:val="36"/>
          <w:szCs w:val="36"/>
          <w:lang w:val="en-US"/>
        </w:rPr>
        <w:t xml:space="preserve"> Vacancy</w:t>
      </w:r>
    </w:p>
    <w:p w14:paraId="189227A4" w14:textId="359FDECB" w:rsidR="00177ED5" w:rsidRPr="00EA57BA" w:rsidRDefault="00762D91" w:rsidP="00EA57BA">
      <w:pPr>
        <w:pStyle w:val="ListParagrap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</w:t>
      </w:r>
      <w:r w:rsidR="00792A23">
        <w:rPr>
          <w:sz w:val="36"/>
          <w:szCs w:val="36"/>
          <w:lang w:val="en-US"/>
        </w:rPr>
        <w:t xml:space="preserve">a. Police liaison </w:t>
      </w:r>
      <w:proofErr w:type="spellStart"/>
      <w:r w:rsidR="00792A23">
        <w:rPr>
          <w:sz w:val="36"/>
          <w:szCs w:val="36"/>
          <w:lang w:val="en-US"/>
        </w:rPr>
        <w:t>councillor</w:t>
      </w:r>
      <w:bookmarkStart w:id="0" w:name="_Hlk162513062"/>
      <w:proofErr w:type="spellEnd"/>
    </w:p>
    <w:bookmarkEnd w:id="0"/>
    <w:p w14:paraId="7E7297FB" w14:textId="7F73444D" w:rsidR="006C3F00" w:rsidRDefault="00493DE2" w:rsidP="00B93104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Roads and Footpaths</w:t>
      </w:r>
    </w:p>
    <w:p w14:paraId="7D947AD4" w14:textId="477A3FCD" w:rsidR="00260384" w:rsidRDefault="00260384" w:rsidP="00260384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Footpath bridge </w:t>
      </w:r>
      <w:r w:rsidR="00B40538">
        <w:rPr>
          <w:sz w:val="36"/>
          <w:szCs w:val="36"/>
          <w:lang w:val="en-US"/>
        </w:rPr>
        <w:t>in St Andrew</w:t>
      </w:r>
    </w:p>
    <w:p w14:paraId="4A9AD4F0" w14:textId="58311FEF" w:rsidR="0014519A" w:rsidRDefault="00802A30" w:rsidP="00CD64D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Health and Social</w:t>
      </w:r>
    </w:p>
    <w:p w14:paraId="5CAC0B95" w14:textId="221BF6D6" w:rsidR="00CD64D0" w:rsidRDefault="00CD64D0" w:rsidP="002B58DC">
      <w:pPr>
        <w:pStyle w:val="ListParagraph"/>
        <w:ind w:firstLine="41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a. De</w:t>
      </w:r>
      <w:r w:rsidR="00500C08">
        <w:rPr>
          <w:sz w:val="36"/>
          <w:szCs w:val="36"/>
          <w:lang w:val="en-US"/>
        </w:rPr>
        <w:t>fibrillator Update</w:t>
      </w:r>
    </w:p>
    <w:p w14:paraId="50515C38" w14:textId="25D93354" w:rsidR="00500C08" w:rsidRPr="00CD64D0" w:rsidRDefault="00500C08" w:rsidP="002B58DC">
      <w:pPr>
        <w:pStyle w:val="ListParagraph"/>
        <w:ind w:firstLine="41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b. Best Kept Village competition</w:t>
      </w:r>
    </w:p>
    <w:p w14:paraId="593AA785" w14:textId="3BB7F210" w:rsidR="009F6FD7" w:rsidRDefault="00802A30" w:rsidP="007A52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Planning</w:t>
      </w:r>
    </w:p>
    <w:p w14:paraId="2EBE433F" w14:textId="2AFC9342" w:rsidR="00561DE9" w:rsidRDefault="009D25D9" w:rsidP="00C022E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Financial report</w:t>
      </w:r>
    </w:p>
    <w:p w14:paraId="37C65DEF" w14:textId="1892F137" w:rsidR="00C022EA" w:rsidRPr="00C022EA" w:rsidRDefault="00C022EA" w:rsidP="002B58DC">
      <w:pPr>
        <w:pStyle w:val="ListParagraph"/>
        <w:ind w:firstLine="41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a. Appointment of Independent Reviewer</w:t>
      </w:r>
    </w:p>
    <w:p w14:paraId="1ABB2604" w14:textId="66C00F75" w:rsidR="00736ED8" w:rsidRPr="00AC19F0" w:rsidRDefault="00802A30" w:rsidP="00AC19F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Correspondence</w:t>
      </w:r>
    </w:p>
    <w:p w14:paraId="47B1B663" w14:textId="7E89AC6C" w:rsidR="005B4045" w:rsidRDefault="00802A30" w:rsidP="005B404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AOB</w:t>
      </w:r>
      <w:r w:rsidR="00252B1D" w:rsidRPr="00CC63D5">
        <w:rPr>
          <w:sz w:val="36"/>
          <w:szCs w:val="36"/>
          <w:lang w:val="en-US"/>
        </w:rPr>
        <w:t xml:space="preserve"> (to be notified in advance)</w:t>
      </w:r>
    </w:p>
    <w:p w14:paraId="63270967" w14:textId="77777777" w:rsidR="00C62B71" w:rsidRPr="00CC63D5" w:rsidRDefault="00C62B71" w:rsidP="00D80F3D">
      <w:pPr>
        <w:pStyle w:val="ListParagraph"/>
        <w:rPr>
          <w:sz w:val="36"/>
          <w:szCs w:val="36"/>
          <w:lang w:val="en-US"/>
        </w:rPr>
      </w:pPr>
    </w:p>
    <w:p w14:paraId="4FCB3872" w14:textId="77777777" w:rsidR="00FD0FC8" w:rsidRDefault="00FD0FC8" w:rsidP="005B4045">
      <w:pPr>
        <w:rPr>
          <w:sz w:val="36"/>
          <w:szCs w:val="36"/>
          <w:lang w:val="en-US"/>
        </w:rPr>
      </w:pPr>
    </w:p>
    <w:p w14:paraId="1A45ECAB" w14:textId="565F76BA" w:rsidR="005B4045" w:rsidRPr="00CC63D5" w:rsidRDefault="005B4045" w:rsidP="005B4045">
      <w:p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 xml:space="preserve">Future Meeting Dates:  </w:t>
      </w:r>
      <w:r w:rsidR="005912B3" w:rsidRPr="00CC63D5">
        <w:rPr>
          <w:sz w:val="36"/>
          <w:szCs w:val="36"/>
          <w:lang w:val="en-US"/>
        </w:rPr>
        <w:t xml:space="preserve"> </w:t>
      </w:r>
      <w:r w:rsidR="000B36DF">
        <w:rPr>
          <w:sz w:val="36"/>
          <w:szCs w:val="36"/>
          <w:lang w:val="en-US"/>
        </w:rPr>
        <w:t>13/05/24 (AGM), 01/07/24, 02/09/24, 04/11/24</w:t>
      </w:r>
    </w:p>
    <w:sectPr w:rsidR="005B4045" w:rsidRPr="00CC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9C9"/>
    <w:multiLevelType w:val="hybridMultilevel"/>
    <w:tmpl w:val="BFFEF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39DA"/>
    <w:multiLevelType w:val="hybridMultilevel"/>
    <w:tmpl w:val="D8F85890"/>
    <w:lvl w:ilvl="0" w:tplc="6F569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B2B7A"/>
    <w:multiLevelType w:val="hybridMultilevel"/>
    <w:tmpl w:val="C21AED30"/>
    <w:lvl w:ilvl="0" w:tplc="FE70A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60B3E"/>
    <w:multiLevelType w:val="hybridMultilevel"/>
    <w:tmpl w:val="74AEB6E0"/>
    <w:lvl w:ilvl="0" w:tplc="F23EC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2736"/>
    <w:multiLevelType w:val="hybridMultilevel"/>
    <w:tmpl w:val="B3B471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7189">
    <w:abstractNumId w:val="0"/>
  </w:num>
  <w:num w:numId="2" w16cid:durableId="1593272554">
    <w:abstractNumId w:val="1"/>
  </w:num>
  <w:num w:numId="3" w16cid:durableId="425346268">
    <w:abstractNumId w:val="2"/>
  </w:num>
  <w:num w:numId="4" w16cid:durableId="310602200">
    <w:abstractNumId w:val="4"/>
  </w:num>
  <w:num w:numId="5" w16cid:durableId="1716852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7"/>
    <w:rsid w:val="00007930"/>
    <w:rsid w:val="000B2538"/>
    <w:rsid w:val="000B36DF"/>
    <w:rsid w:val="000B7D36"/>
    <w:rsid w:val="0014519A"/>
    <w:rsid w:val="00147A7B"/>
    <w:rsid w:val="00177ED5"/>
    <w:rsid w:val="0018764B"/>
    <w:rsid w:val="001E589E"/>
    <w:rsid w:val="00214D86"/>
    <w:rsid w:val="00252B1D"/>
    <w:rsid w:val="00260384"/>
    <w:rsid w:val="002B58DC"/>
    <w:rsid w:val="00323637"/>
    <w:rsid w:val="0034024A"/>
    <w:rsid w:val="003464E1"/>
    <w:rsid w:val="0035155B"/>
    <w:rsid w:val="003552EE"/>
    <w:rsid w:val="003C0311"/>
    <w:rsid w:val="003D2310"/>
    <w:rsid w:val="003D4BA7"/>
    <w:rsid w:val="00493DE2"/>
    <w:rsid w:val="004B432E"/>
    <w:rsid w:val="00500C08"/>
    <w:rsid w:val="00506401"/>
    <w:rsid w:val="00526280"/>
    <w:rsid w:val="00561DE9"/>
    <w:rsid w:val="005912B3"/>
    <w:rsid w:val="005A7DD3"/>
    <w:rsid w:val="005B135C"/>
    <w:rsid w:val="005B4045"/>
    <w:rsid w:val="005D6F34"/>
    <w:rsid w:val="005E66DE"/>
    <w:rsid w:val="00662ABD"/>
    <w:rsid w:val="00667B36"/>
    <w:rsid w:val="006C3F00"/>
    <w:rsid w:val="00712077"/>
    <w:rsid w:val="00736ED8"/>
    <w:rsid w:val="00762D91"/>
    <w:rsid w:val="00766258"/>
    <w:rsid w:val="00792A23"/>
    <w:rsid w:val="007A5222"/>
    <w:rsid w:val="007E5C73"/>
    <w:rsid w:val="00801D7B"/>
    <w:rsid w:val="00802A30"/>
    <w:rsid w:val="00803945"/>
    <w:rsid w:val="008667AD"/>
    <w:rsid w:val="0087080E"/>
    <w:rsid w:val="0088026C"/>
    <w:rsid w:val="00897999"/>
    <w:rsid w:val="008F7D1B"/>
    <w:rsid w:val="00933F06"/>
    <w:rsid w:val="009A36E3"/>
    <w:rsid w:val="009D25D9"/>
    <w:rsid w:val="009E0470"/>
    <w:rsid w:val="009F6FD7"/>
    <w:rsid w:val="00A37112"/>
    <w:rsid w:val="00A62F24"/>
    <w:rsid w:val="00A8626F"/>
    <w:rsid w:val="00A86B0C"/>
    <w:rsid w:val="00A97C07"/>
    <w:rsid w:val="00AC19F0"/>
    <w:rsid w:val="00AD321C"/>
    <w:rsid w:val="00AE73C2"/>
    <w:rsid w:val="00AF5D1C"/>
    <w:rsid w:val="00B06D34"/>
    <w:rsid w:val="00B234A1"/>
    <w:rsid w:val="00B32EE0"/>
    <w:rsid w:val="00B40538"/>
    <w:rsid w:val="00B42814"/>
    <w:rsid w:val="00B7115D"/>
    <w:rsid w:val="00B93104"/>
    <w:rsid w:val="00BA24D6"/>
    <w:rsid w:val="00BD0786"/>
    <w:rsid w:val="00C022EA"/>
    <w:rsid w:val="00C534E2"/>
    <w:rsid w:val="00C54A73"/>
    <w:rsid w:val="00C62B71"/>
    <w:rsid w:val="00C637DE"/>
    <w:rsid w:val="00C66E90"/>
    <w:rsid w:val="00C81A4D"/>
    <w:rsid w:val="00CC63D5"/>
    <w:rsid w:val="00CD64D0"/>
    <w:rsid w:val="00CE4435"/>
    <w:rsid w:val="00D03A42"/>
    <w:rsid w:val="00D13503"/>
    <w:rsid w:val="00D71832"/>
    <w:rsid w:val="00D80F3D"/>
    <w:rsid w:val="00DF0BB8"/>
    <w:rsid w:val="00E526A7"/>
    <w:rsid w:val="00E56AB9"/>
    <w:rsid w:val="00E64E92"/>
    <w:rsid w:val="00E707EE"/>
    <w:rsid w:val="00E92290"/>
    <w:rsid w:val="00EA2461"/>
    <w:rsid w:val="00EA57BA"/>
    <w:rsid w:val="00EA6238"/>
    <w:rsid w:val="00ED2B84"/>
    <w:rsid w:val="00FA0976"/>
    <w:rsid w:val="00FB2739"/>
    <w:rsid w:val="00FC7B88"/>
    <w:rsid w:val="00FD0FC8"/>
    <w:rsid w:val="00FD495E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DDF2"/>
  <w15:chartTrackingRefBased/>
  <w15:docId w15:val="{3D422992-7918-4FFC-A476-2B6D9DD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Whitehead</dc:creator>
  <cp:keywords/>
  <dc:description/>
  <cp:lastModifiedBy>Jan Whitehead</cp:lastModifiedBy>
  <cp:revision>28</cp:revision>
  <dcterms:created xsi:type="dcterms:W3CDTF">2024-01-25T09:34:00Z</dcterms:created>
  <dcterms:modified xsi:type="dcterms:W3CDTF">2024-03-28T10:11:00Z</dcterms:modified>
</cp:coreProperties>
</file>