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40C" w14:textId="157ADEA5" w:rsidR="00B42814" w:rsidRPr="00ED2B84" w:rsidRDefault="003D4BA7" w:rsidP="003D4BA7">
      <w:pPr>
        <w:jc w:val="center"/>
        <w:rPr>
          <w:b/>
          <w:bCs/>
          <w:sz w:val="44"/>
          <w:szCs w:val="44"/>
          <w:lang w:val="en-US"/>
        </w:rPr>
      </w:pPr>
      <w:r w:rsidRPr="00ED2B84">
        <w:rPr>
          <w:b/>
          <w:bCs/>
          <w:sz w:val="44"/>
          <w:szCs w:val="44"/>
          <w:lang w:val="en-US"/>
        </w:rPr>
        <w:t xml:space="preserve">Ogbourne St Andrew, </w:t>
      </w:r>
      <w:r w:rsidR="00FC7B88">
        <w:rPr>
          <w:b/>
          <w:bCs/>
          <w:sz w:val="44"/>
          <w:szCs w:val="44"/>
          <w:lang w:val="en-US"/>
        </w:rPr>
        <w:t xml:space="preserve">Ogbourne </w:t>
      </w:r>
      <w:r w:rsidRPr="00ED2B84">
        <w:rPr>
          <w:b/>
          <w:bCs/>
          <w:sz w:val="44"/>
          <w:szCs w:val="44"/>
          <w:lang w:val="en-US"/>
        </w:rPr>
        <w:t>Maizey and Rockley Parish Council</w:t>
      </w:r>
    </w:p>
    <w:p w14:paraId="37F45A1B" w14:textId="23BDA8C8" w:rsidR="003D4BA7" w:rsidRDefault="003D4BA7" w:rsidP="003D4BA7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06A045DE" w14:textId="77777777" w:rsidR="00E707EE" w:rsidRDefault="003552EE" w:rsidP="003552E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Pr="003552EE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September</w:t>
      </w:r>
      <w:r w:rsidR="003D4BA7" w:rsidRPr="00803945">
        <w:rPr>
          <w:sz w:val="40"/>
          <w:szCs w:val="40"/>
          <w:lang w:val="en-US"/>
        </w:rPr>
        <w:t xml:space="preserve"> 202</w:t>
      </w:r>
      <w:r w:rsidR="00C534E2">
        <w:rPr>
          <w:sz w:val="40"/>
          <w:szCs w:val="40"/>
          <w:lang w:val="en-US"/>
        </w:rPr>
        <w:t>3</w:t>
      </w:r>
      <w:r w:rsidR="003D4BA7" w:rsidRPr="00803945">
        <w:rPr>
          <w:sz w:val="40"/>
          <w:szCs w:val="40"/>
          <w:lang w:val="en-US"/>
        </w:rPr>
        <w:t xml:space="preserve"> </w:t>
      </w:r>
      <w:r w:rsidR="00CE4435">
        <w:rPr>
          <w:sz w:val="40"/>
          <w:szCs w:val="40"/>
          <w:lang w:val="en-US"/>
        </w:rPr>
        <w:t xml:space="preserve">at </w:t>
      </w:r>
      <w:r w:rsidR="003D4BA7" w:rsidRPr="00803945">
        <w:rPr>
          <w:sz w:val="40"/>
          <w:szCs w:val="40"/>
          <w:lang w:val="en-US"/>
        </w:rPr>
        <w:t xml:space="preserve">7pm </w:t>
      </w:r>
      <w:r w:rsidR="00CE4435">
        <w:rPr>
          <w:sz w:val="40"/>
          <w:szCs w:val="40"/>
          <w:lang w:val="en-US"/>
        </w:rPr>
        <w:t xml:space="preserve">at </w:t>
      </w:r>
      <w:r w:rsidR="00E92290">
        <w:rPr>
          <w:sz w:val="40"/>
          <w:szCs w:val="40"/>
          <w:lang w:val="en-US"/>
        </w:rPr>
        <w:t xml:space="preserve">The Haven, </w:t>
      </w:r>
    </w:p>
    <w:p w14:paraId="2EB67E3C" w14:textId="21098E2E" w:rsidR="003D4BA7" w:rsidRPr="00BD0786" w:rsidRDefault="00E92290" w:rsidP="003552E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Ogbourne Maizey</w:t>
      </w:r>
    </w:p>
    <w:p w14:paraId="1334B72E" w14:textId="4C50A0AC" w:rsidR="003D4BA7" w:rsidRPr="00803945" w:rsidRDefault="003D4BA7" w:rsidP="003D4BA7">
      <w:pPr>
        <w:jc w:val="center"/>
        <w:rPr>
          <w:sz w:val="40"/>
          <w:szCs w:val="40"/>
          <w:lang w:val="en-US"/>
        </w:rPr>
      </w:pPr>
      <w:r w:rsidRPr="00803945">
        <w:rPr>
          <w:sz w:val="40"/>
          <w:szCs w:val="40"/>
          <w:lang w:val="en-US"/>
        </w:rPr>
        <w:t>AGENDA</w:t>
      </w:r>
    </w:p>
    <w:p w14:paraId="4C30D11B" w14:textId="77777777" w:rsidR="003D4BA7" w:rsidRDefault="003D4BA7" w:rsidP="003D4BA7">
      <w:pPr>
        <w:rPr>
          <w:sz w:val="40"/>
          <w:szCs w:val="40"/>
          <w:u w:val="single"/>
          <w:lang w:val="en-US"/>
        </w:rPr>
      </w:pPr>
    </w:p>
    <w:p w14:paraId="447EF847" w14:textId="2436C0B3" w:rsidR="00D80F3D" w:rsidRDefault="0034024A" w:rsidP="00D80F3D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Minutes of last meeting and matters arising</w:t>
      </w:r>
    </w:p>
    <w:p w14:paraId="3148E3B5" w14:textId="60E0EF56" w:rsidR="00B93104" w:rsidRPr="00B93104" w:rsidRDefault="00B93104" w:rsidP="00B93104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Amendment</w:t>
      </w:r>
      <w:r w:rsidR="003552EE">
        <w:rPr>
          <w:sz w:val="36"/>
          <w:szCs w:val="36"/>
          <w:lang w:val="en-US"/>
        </w:rPr>
        <w:t xml:space="preserve"> to </w:t>
      </w:r>
      <w:r>
        <w:rPr>
          <w:sz w:val="36"/>
          <w:szCs w:val="36"/>
          <w:lang w:val="en-US"/>
        </w:rPr>
        <w:t>minutes regarding bridleway</w:t>
      </w:r>
    </w:p>
    <w:p w14:paraId="4314CF8F" w14:textId="3BE013B5" w:rsidR="00B93104" w:rsidRPr="00B93104" w:rsidRDefault="00506401" w:rsidP="00B93104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Village Maintenance</w:t>
      </w:r>
    </w:p>
    <w:p w14:paraId="48C8CBFA" w14:textId="0E67F3A5" w:rsidR="00B93104" w:rsidRPr="00B93104" w:rsidRDefault="00802A30" w:rsidP="00B93104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Health and Social</w:t>
      </w:r>
    </w:p>
    <w:p w14:paraId="0751C4AD" w14:textId="06F4B838" w:rsidR="00B7115D" w:rsidRPr="00CC63D5" w:rsidRDefault="00802A30" w:rsidP="00FB273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Planning</w:t>
      </w:r>
    </w:p>
    <w:p w14:paraId="1283C2D9" w14:textId="2D192C66" w:rsidR="005E66DE" w:rsidRPr="00CC63D5" w:rsidRDefault="00802A30" w:rsidP="00FB273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Financial Report</w:t>
      </w:r>
    </w:p>
    <w:p w14:paraId="7AEB705B" w14:textId="2DA9B6EE" w:rsidR="00AD321C" w:rsidRDefault="00802A30" w:rsidP="00736ED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Correspondence</w:t>
      </w:r>
    </w:p>
    <w:p w14:paraId="1ABB2604" w14:textId="1C964C7F" w:rsidR="00736ED8" w:rsidRPr="00736ED8" w:rsidRDefault="00736ED8" w:rsidP="00736ED8">
      <w:pPr>
        <w:pStyle w:val="ListParagraph"/>
        <w:numPr>
          <w:ilvl w:val="0"/>
          <w:numId w:val="5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EA2461">
        <w:rPr>
          <w:sz w:val="36"/>
          <w:szCs w:val="36"/>
          <w:lang w:val="en-US"/>
        </w:rPr>
        <w:t>State of f</w:t>
      </w:r>
      <w:r>
        <w:rPr>
          <w:sz w:val="36"/>
          <w:szCs w:val="36"/>
          <w:lang w:val="en-US"/>
        </w:rPr>
        <w:t>ootpath by Bay Bridges</w:t>
      </w:r>
    </w:p>
    <w:p w14:paraId="47B1B663" w14:textId="7E89AC6C" w:rsidR="005B4045" w:rsidRDefault="00802A30" w:rsidP="005B404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AOB</w:t>
      </w:r>
      <w:r w:rsidR="00252B1D" w:rsidRPr="00CC63D5">
        <w:rPr>
          <w:sz w:val="36"/>
          <w:szCs w:val="36"/>
          <w:lang w:val="en-US"/>
        </w:rPr>
        <w:t xml:space="preserve"> (to be notified in advance)</w:t>
      </w:r>
    </w:p>
    <w:p w14:paraId="63270967" w14:textId="77777777" w:rsidR="00C62B71" w:rsidRPr="00CC63D5" w:rsidRDefault="00C62B71" w:rsidP="00D80F3D">
      <w:pPr>
        <w:pStyle w:val="ListParagraph"/>
        <w:rPr>
          <w:sz w:val="36"/>
          <w:szCs w:val="36"/>
          <w:lang w:val="en-US"/>
        </w:rPr>
      </w:pPr>
    </w:p>
    <w:p w14:paraId="1A45ECAB" w14:textId="60236C79" w:rsidR="005B4045" w:rsidRPr="00CC63D5" w:rsidRDefault="005B4045" w:rsidP="005B4045">
      <w:p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 xml:space="preserve">Future Meeting Dates:  </w:t>
      </w:r>
      <w:r w:rsidR="005912B3" w:rsidRPr="00CC63D5">
        <w:rPr>
          <w:sz w:val="36"/>
          <w:szCs w:val="36"/>
          <w:lang w:val="en-US"/>
        </w:rPr>
        <w:t xml:space="preserve"> 06/11/23</w:t>
      </w:r>
    </w:p>
    <w:sectPr w:rsidR="005B4045" w:rsidRPr="00CC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9C9"/>
    <w:multiLevelType w:val="hybridMultilevel"/>
    <w:tmpl w:val="E8B4D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9DA"/>
    <w:multiLevelType w:val="hybridMultilevel"/>
    <w:tmpl w:val="D8F85890"/>
    <w:lvl w:ilvl="0" w:tplc="6F569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B2B7A"/>
    <w:multiLevelType w:val="hybridMultilevel"/>
    <w:tmpl w:val="C21AED30"/>
    <w:lvl w:ilvl="0" w:tplc="FE70A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60B3E"/>
    <w:multiLevelType w:val="hybridMultilevel"/>
    <w:tmpl w:val="74AEB6E0"/>
    <w:lvl w:ilvl="0" w:tplc="F23E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2736"/>
    <w:multiLevelType w:val="hybridMultilevel"/>
    <w:tmpl w:val="B3B471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7189">
    <w:abstractNumId w:val="0"/>
  </w:num>
  <w:num w:numId="2" w16cid:durableId="1593272554">
    <w:abstractNumId w:val="1"/>
  </w:num>
  <w:num w:numId="3" w16cid:durableId="425346268">
    <w:abstractNumId w:val="2"/>
  </w:num>
  <w:num w:numId="4" w16cid:durableId="310602200">
    <w:abstractNumId w:val="4"/>
  </w:num>
  <w:num w:numId="5" w16cid:durableId="1716852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7"/>
    <w:rsid w:val="00007930"/>
    <w:rsid w:val="000B2538"/>
    <w:rsid w:val="0018764B"/>
    <w:rsid w:val="001E589E"/>
    <w:rsid w:val="00252B1D"/>
    <w:rsid w:val="0034024A"/>
    <w:rsid w:val="003464E1"/>
    <w:rsid w:val="0035155B"/>
    <w:rsid w:val="003552EE"/>
    <w:rsid w:val="003D4BA7"/>
    <w:rsid w:val="004B432E"/>
    <w:rsid w:val="00506401"/>
    <w:rsid w:val="00526280"/>
    <w:rsid w:val="005912B3"/>
    <w:rsid w:val="005A7DD3"/>
    <w:rsid w:val="005B135C"/>
    <w:rsid w:val="005B4045"/>
    <w:rsid w:val="005D6F34"/>
    <w:rsid w:val="005E66DE"/>
    <w:rsid w:val="00662ABD"/>
    <w:rsid w:val="00712077"/>
    <w:rsid w:val="00736ED8"/>
    <w:rsid w:val="00802A30"/>
    <w:rsid w:val="00803945"/>
    <w:rsid w:val="0087080E"/>
    <w:rsid w:val="00897999"/>
    <w:rsid w:val="009E0470"/>
    <w:rsid w:val="00A37112"/>
    <w:rsid w:val="00A62F24"/>
    <w:rsid w:val="00A97C07"/>
    <w:rsid w:val="00AD321C"/>
    <w:rsid w:val="00AE73C2"/>
    <w:rsid w:val="00B234A1"/>
    <w:rsid w:val="00B42814"/>
    <w:rsid w:val="00B7115D"/>
    <w:rsid w:val="00B93104"/>
    <w:rsid w:val="00BD0786"/>
    <w:rsid w:val="00C534E2"/>
    <w:rsid w:val="00C54A73"/>
    <w:rsid w:val="00C62B71"/>
    <w:rsid w:val="00C637DE"/>
    <w:rsid w:val="00CC63D5"/>
    <w:rsid w:val="00CE4435"/>
    <w:rsid w:val="00D80F3D"/>
    <w:rsid w:val="00DF0BB8"/>
    <w:rsid w:val="00E526A7"/>
    <w:rsid w:val="00E56AB9"/>
    <w:rsid w:val="00E64E92"/>
    <w:rsid w:val="00E707EE"/>
    <w:rsid w:val="00E92290"/>
    <w:rsid w:val="00EA2461"/>
    <w:rsid w:val="00EA6238"/>
    <w:rsid w:val="00ED2B84"/>
    <w:rsid w:val="00FA0976"/>
    <w:rsid w:val="00FB2739"/>
    <w:rsid w:val="00FC7B8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DF2"/>
  <w15:chartTrackingRefBased/>
  <w15:docId w15:val="{3D422992-7918-4FFC-A476-2B6D9DD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Whitehead</dc:creator>
  <cp:keywords/>
  <dc:description/>
  <cp:lastModifiedBy>Jan Whitehead</cp:lastModifiedBy>
  <cp:revision>10</cp:revision>
  <dcterms:created xsi:type="dcterms:W3CDTF">2023-07-10T14:33:00Z</dcterms:created>
  <dcterms:modified xsi:type="dcterms:W3CDTF">2023-08-21T15:54:00Z</dcterms:modified>
</cp:coreProperties>
</file>