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40C" w14:textId="157ADEA5" w:rsidR="00B42814" w:rsidRDefault="003D4BA7" w:rsidP="003D4BA7">
      <w:pPr>
        <w:jc w:val="center"/>
        <w:rPr>
          <w:b/>
          <w:bCs/>
          <w:sz w:val="44"/>
          <w:szCs w:val="44"/>
          <w:lang w:val="en-US"/>
        </w:rPr>
      </w:pPr>
      <w:r w:rsidRPr="00ED2B84">
        <w:rPr>
          <w:b/>
          <w:bCs/>
          <w:sz w:val="44"/>
          <w:szCs w:val="44"/>
          <w:lang w:val="en-US"/>
        </w:rPr>
        <w:t xml:space="preserve">Ogbourne St Andrew, </w:t>
      </w:r>
      <w:r w:rsidR="00FC7B88">
        <w:rPr>
          <w:b/>
          <w:bCs/>
          <w:sz w:val="44"/>
          <w:szCs w:val="44"/>
          <w:lang w:val="en-US"/>
        </w:rPr>
        <w:t xml:space="preserve">Ogbourne </w:t>
      </w:r>
      <w:r w:rsidRPr="00ED2B84">
        <w:rPr>
          <w:b/>
          <w:bCs/>
          <w:sz w:val="44"/>
          <w:szCs w:val="44"/>
          <w:lang w:val="en-US"/>
        </w:rPr>
        <w:t>Maizey and Rockley Parish Council</w:t>
      </w:r>
    </w:p>
    <w:p w14:paraId="155E5D8A" w14:textId="74EFE433" w:rsidR="00632295" w:rsidRPr="00ED2B84" w:rsidRDefault="00632295" w:rsidP="003D4BA7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Extraordinary Meeting</w:t>
      </w:r>
    </w:p>
    <w:p w14:paraId="37F45A1B" w14:textId="23BDA8C8" w:rsidR="003D4BA7" w:rsidRDefault="003D4BA7" w:rsidP="003D4BA7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3C69CDC6" w14:textId="559E9707" w:rsidR="005D6F34" w:rsidRDefault="00632295" w:rsidP="003D4BA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5E66DE" w:rsidRPr="005E66DE">
        <w:rPr>
          <w:sz w:val="40"/>
          <w:szCs w:val="40"/>
          <w:vertAlign w:val="superscript"/>
          <w:lang w:val="en-US"/>
        </w:rPr>
        <w:t>th</w:t>
      </w:r>
      <w:r w:rsidR="005E66D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Dece</w:t>
      </w:r>
      <w:r w:rsidR="00141AB2">
        <w:rPr>
          <w:sz w:val="40"/>
          <w:szCs w:val="40"/>
          <w:lang w:val="en-US"/>
        </w:rPr>
        <w:t>m</w:t>
      </w:r>
      <w:r w:rsidR="005E66DE">
        <w:rPr>
          <w:sz w:val="40"/>
          <w:szCs w:val="40"/>
          <w:lang w:val="en-US"/>
        </w:rPr>
        <w:t>ber</w:t>
      </w:r>
      <w:r w:rsidR="003D4BA7" w:rsidRPr="00803945">
        <w:rPr>
          <w:sz w:val="40"/>
          <w:szCs w:val="40"/>
          <w:lang w:val="en-US"/>
        </w:rPr>
        <w:t xml:space="preserve"> 2022 </w:t>
      </w:r>
      <w:r w:rsidR="00CE4435">
        <w:rPr>
          <w:sz w:val="40"/>
          <w:szCs w:val="40"/>
          <w:lang w:val="en-US"/>
        </w:rPr>
        <w:t xml:space="preserve">at </w:t>
      </w:r>
      <w:r w:rsidR="003D4BA7" w:rsidRPr="00803945">
        <w:rPr>
          <w:sz w:val="40"/>
          <w:szCs w:val="40"/>
          <w:lang w:val="en-US"/>
        </w:rPr>
        <w:t xml:space="preserve">7pm </w:t>
      </w:r>
      <w:r w:rsidR="00CE4435">
        <w:rPr>
          <w:sz w:val="40"/>
          <w:szCs w:val="40"/>
          <w:lang w:val="en-US"/>
        </w:rPr>
        <w:t xml:space="preserve">at Southview, </w:t>
      </w:r>
    </w:p>
    <w:p w14:paraId="3E00C0B8" w14:textId="23D84F60" w:rsidR="003D4BA7" w:rsidRPr="00803945" w:rsidRDefault="00CE4435" w:rsidP="003D4BA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Ogbourne St Andrew</w:t>
      </w:r>
    </w:p>
    <w:p w14:paraId="2EB67E3C" w14:textId="56F86B2E" w:rsidR="003D4BA7" w:rsidRDefault="003D4BA7" w:rsidP="003D4BA7">
      <w:pPr>
        <w:jc w:val="center"/>
        <w:rPr>
          <w:sz w:val="40"/>
          <w:szCs w:val="40"/>
          <w:u w:val="single"/>
          <w:lang w:val="en-US"/>
        </w:rPr>
      </w:pPr>
    </w:p>
    <w:p w14:paraId="1334B72E" w14:textId="4C50A0AC" w:rsidR="003D4BA7" w:rsidRPr="00803945" w:rsidRDefault="003D4BA7" w:rsidP="003D4BA7">
      <w:pPr>
        <w:jc w:val="center"/>
        <w:rPr>
          <w:sz w:val="40"/>
          <w:szCs w:val="40"/>
          <w:lang w:val="en-US"/>
        </w:rPr>
      </w:pPr>
      <w:r w:rsidRPr="00803945">
        <w:rPr>
          <w:sz w:val="40"/>
          <w:szCs w:val="40"/>
          <w:lang w:val="en-US"/>
        </w:rPr>
        <w:t>AGENDA</w:t>
      </w:r>
    </w:p>
    <w:p w14:paraId="4C30D11B" w14:textId="77777777" w:rsidR="003D4BA7" w:rsidRDefault="003D4BA7" w:rsidP="003D4BA7">
      <w:pPr>
        <w:rPr>
          <w:sz w:val="40"/>
          <w:szCs w:val="40"/>
          <w:u w:val="single"/>
          <w:lang w:val="en-US"/>
        </w:rPr>
      </w:pPr>
    </w:p>
    <w:p w14:paraId="104A2DD4" w14:textId="11B59E25" w:rsidR="00845B75" w:rsidRPr="00632295" w:rsidRDefault="0034024A" w:rsidP="0063229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Minutes of last meeting and matters arising</w:t>
      </w:r>
    </w:p>
    <w:p w14:paraId="0534254D" w14:textId="14486495" w:rsidR="0034024A" w:rsidRDefault="00141AB2" w:rsidP="0034024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Village Precept</w:t>
      </w:r>
    </w:p>
    <w:p w14:paraId="7F5FA8F1" w14:textId="45B1B5CC" w:rsidR="00506401" w:rsidRDefault="00141AB2" w:rsidP="0034024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Budget 2023-2024</w:t>
      </w:r>
    </w:p>
    <w:p w14:paraId="4BD81C34" w14:textId="7C23E073" w:rsidR="00A37112" w:rsidRPr="00632295" w:rsidRDefault="00141AB2" w:rsidP="0063229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Jobs for Parish Steward</w:t>
      </w:r>
    </w:p>
    <w:p w14:paraId="19BBC735" w14:textId="1D95270F" w:rsidR="00802A30" w:rsidRDefault="00802A30" w:rsidP="00802A3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AOB</w:t>
      </w:r>
    </w:p>
    <w:p w14:paraId="7B12B582" w14:textId="77777777" w:rsidR="00E15CAF" w:rsidRDefault="00E15CAF" w:rsidP="00E15CAF">
      <w:pPr>
        <w:rPr>
          <w:sz w:val="36"/>
          <w:szCs w:val="36"/>
          <w:lang w:val="en-US"/>
        </w:rPr>
      </w:pPr>
    </w:p>
    <w:p w14:paraId="7362FB57" w14:textId="74887C89" w:rsidR="00E15CAF" w:rsidRPr="00E15CAF" w:rsidRDefault="00E15CAF" w:rsidP="00E15CA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As this meeting is primarily to discuss</w:t>
      </w:r>
      <w:r w:rsidR="006908D2">
        <w:rPr>
          <w:sz w:val="36"/>
          <w:szCs w:val="36"/>
          <w:lang w:val="en-US"/>
        </w:rPr>
        <w:t xml:space="preserve"> the precept and budget, the meeting is not open to parishioners.</w:t>
      </w:r>
    </w:p>
    <w:p w14:paraId="47B1B663" w14:textId="77777777" w:rsidR="005B4045" w:rsidRDefault="005B4045" w:rsidP="005B4045">
      <w:pPr>
        <w:rPr>
          <w:sz w:val="36"/>
          <w:szCs w:val="36"/>
          <w:lang w:val="en-US"/>
        </w:rPr>
      </w:pPr>
    </w:p>
    <w:p w14:paraId="28B86EDE" w14:textId="77777777" w:rsidR="00370F49" w:rsidRDefault="005B4045" w:rsidP="005B404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Future Parish Meeting Dates:  </w:t>
      </w:r>
      <w:r w:rsidR="009E564C" w:rsidRPr="009E564C">
        <w:rPr>
          <w:sz w:val="36"/>
          <w:szCs w:val="36"/>
          <w:lang w:val="en-US"/>
        </w:rPr>
        <w:t xml:space="preserve">09/01/23, 06/03/23, </w:t>
      </w:r>
    </w:p>
    <w:p w14:paraId="1A45ECAB" w14:textId="1DDFAB39" w:rsidR="005B4045" w:rsidRPr="005B4045" w:rsidRDefault="009E564C" w:rsidP="005B4045">
      <w:pPr>
        <w:rPr>
          <w:sz w:val="36"/>
          <w:szCs w:val="36"/>
          <w:lang w:val="en-US"/>
        </w:rPr>
      </w:pPr>
      <w:r w:rsidRPr="009E564C">
        <w:rPr>
          <w:sz w:val="36"/>
          <w:szCs w:val="36"/>
          <w:lang w:val="en-US"/>
        </w:rPr>
        <w:t>15/05/23 (AGM), 03/07/23, 04/09/23, 06/11/23</w:t>
      </w:r>
    </w:p>
    <w:sectPr w:rsidR="005B4045" w:rsidRPr="005B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9C9"/>
    <w:multiLevelType w:val="hybridMultilevel"/>
    <w:tmpl w:val="E8B4D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7"/>
    <w:rsid w:val="000B2538"/>
    <w:rsid w:val="00141AB2"/>
    <w:rsid w:val="0018764B"/>
    <w:rsid w:val="001E589E"/>
    <w:rsid w:val="0034024A"/>
    <w:rsid w:val="00370F49"/>
    <w:rsid w:val="003D4BA7"/>
    <w:rsid w:val="00506401"/>
    <w:rsid w:val="005B4045"/>
    <w:rsid w:val="005D6F34"/>
    <w:rsid w:val="005E66DE"/>
    <w:rsid w:val="00632295"/>
    <w:rsid w:val="006908D2"/>
    <w:rsid w:val="00753CAD"/>
    <w:rsid w:val="00802A30"/>
    <w:rsid w:val="00803945"/>
    <w:rsid w:val="00845B75"/>
    <w:rsid w:val="0087080E"/>
    <w:rsid w:val="009E564C"/>
    <w:rsid w:val="00A37112"/>
    <w:rsid w:val="00A922E8"/>
    <w:rsid w:val="00B234A1"/>
    <w:rsid w:val="00B42814"/>
    <w:rsid w:val="00B7115D"/>
    <w:rsid w:val="00C54A73"/>
    <w:rsid w:val="00C637DE"/>
    <w:rsid w:val="00CE4435"/>
    <w:rsid w:val="00E15CAF"/>
    <w:rsid w:val="00E526A7"/>
    <w:rsid w:val="00E56AB9"/>
    <w:rsid w:val="00ED2B84"/>
    <w:rsid w:val="00FC7B88"/>
    <w:rsid w:val="00FD495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DF2"/>
  <w15:chartTrackingRefBased/>
  <w15:docId w15:val="{3D422992-7918-4FFC-A476-2B6D9DD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Whitehead</dc:creator>
  <cp:keywords/>
  <dc:description/>
  <cp:lastModifiedBy>Jan Whitehead</cp:lastModifiedBy>
  <cp:revision>3</cp:revision>
  <dcterms:created xsi:type="dcterms:W3CDTF">2022-11-17T15:49:00Z</dcterms:created>
  <dcterms:modified xsi:type="dcterms:W3CDTF">2022-11-17T15:50:00Z</dcterms:modified>
</cp:coreProperties>
</file>