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3AC8" w14:textId="77777777" w:rsidR="00401A44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Ogbourne St Andrew, Ogbourne Maizey and Rockley Parish Council</w:t>
      </w:r>
    </w:p>
    <w:p w14:paraId="7AC1017D" w14:textId="77777777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MEETING</w:t>
      </w:r>
    </w:p>
    <w:p w14:paraId="59631BC2" w14:textId="3752EF4E" w:rsidR="002B49FD" w:rsidRPr="002B49FD" w:rsidRDefault="00AC19C6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>Tues</w:t>
      </w:r>
      <w:r w:rsidR="00D06652">
        <w:rPr>
          <w:sz w:val="36"/>
          <w:szCs w:val="36"/>
        </w:rPr>
        <w:t xml:space="preserve">day </w:t>
      </w:r>
      <w:r w:rsidR="00C67E95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2B49FD" w:rsidRPr="002B49FD">
        <w:rPr>
          <w:sz w:val="36"/>
          <w:szCs w:val="36"/>
          <w:vertAlign w:val="superscript"/>
        </w:rPr>
        <w:t>th</w:t>
      </w:r>
      <w:r w:rsidR="002B49FD" w:rsidRPr="002B49FD">
        <w:rPr>
          <w:sz w:val="36"/>
          <w:szCs w:val="36"/>
        </w:rPr>
        <w:t xml:space="preserve"> </w:t>
      </w:r>
      <w:r>
        <w:rPr>
          <w:sz w:val="36"/>
          <w:szCs w:val="36"/>
        </w:rPr>
        <w:t>January</w:t>
      </w:r>
      <w:r w:rsidR="002B49FD" w:rsidRPr="002B49FD">
        <w:rPr>
          <w:sz w:val="36"/>
          <w:szCs w:val="36"/>
        </w:rPr>
        <w:t xml:space="preserve"> at 7 pm</w:t>
      </w:r>
    </w:p>
    <w:p w14:paraId="4A2CCB5A" w14:textId="552D32CB" w:rsidR="002B49FD" w:rsidRPr="002B49FD" w:rsidRDefault="00C67E95" w:rsidP="002B49FD">
      <w:pPr>
        <w:jc w:val="center"/>
        <w:rPr>
          <w:sz w:val="36"/>
          <w:szCs w:val="36"/>
        </w:rPr>
      </w:pPr>
      <w:r>
        <w:rPr>
          <w:sz w:val="36"/>
          <w:szCs w:val="36"/>
        </w:rPr>
        <w:t>St. Andrews Church</w:t>
      </w:r>
    </w:p>
    <w:p w14:paraId="3382086C" w14:textId="77777777" w:rsidR="002B49FD" w:rsidRPr="002B49FD" w:rsidRDefault="002B49FD" w:rsidP="002B49FD">
      <w:pPr>
        <w:jc w:val="center"/>
        <w:rPr>
          <w:sz w:val="36"/>
          <w:szCs w:val="36"/>
        </w:rPr>
      </w:pPr>
    </w:p>
    <w:p w14:paraId="1E89F113" w14:textId="17B8BFA6" w:rsidR="002B49FD" w:rsidRPr="002B49FD" w:rsidRDefault="002B49FD" w:rsidP="002B49FD">
      <w:pPr>
        <w:jc w:val="center"/>
        <w:rPr>
          <w:sz w:val="36"/>
          <w:szCs w:val="36"/>
        </w:rPr>
      </w:pPr>
      <w:r w:rsidRPr="002B49FD">
        <w:rPr>
          <w:sz w:val="36"/>
          <w:szCs w:val="36"/>
        </w:rPr>
        <w:t>AGENDA</w:t>
      </w:r>
    </w:p>
    <w:p w14:paraId="2CF23793" w14:textId="77777777" w:rsidR="002B49FD" w:rsidRPr="002B49FD" w:rsidRDefault="002B49FD" w:rsidP="008A610A">
      <w:pPr>
        <w:ind w:left="720"/>
        <w:jc w:val="center"/>
        <w:rPr>
          <w:sz w:val="36"/>
          <w:szCs w:val="36"/>
        </w:rPr>
      </w:pPr>
    </w:p>
    <w:p w14:paraId="634ADBCA" w14:textId="77777777" w:rsidR="002B49FD" w:rsidRPr="008A610A" w:rsidRDefault="002B49FD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Welcome</w:t>
      </w:r>
    </w:p>
    <w:p w14:paraId="49DEC8F9" w14:textId="7C8F1B42" w:rsidR="002B49FD" w:rsidRPr="008A610A" w:rsidRDefault="00C67E95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Village Precept</w:t>
      </w:r>
    </w:p>
    <w:p w14:paraId="02D0C437" w14:textId="05397868" w:rsidR="002B49FD" w:rsidRDefault="00C67E95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Budget 2022-2023</w:t>
      </w:r>
    </w:p>
    <w:p w14:paraId="3AB25322" w14:textId="77777777" w:rsidR="00933AFB" w:rsidRPr="008A610A" w:rsidRDefault="00933AFB" w:rsidP="00933AFB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8A610A">
        <w:rPr>
          <w:sz w:val="36"/>
          <w:szCs w:val="36"/>
        </w:rPr>
        <w:t>Jobs list for Parish Steward</w:t>
      </w:r>
    </w:p>
    <w:p w14:paraId="1B33B005" w14:textId="1334F044" w:rsidR="001B2591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Winter Preparations</w:t>
      </w:r>
    </w:p>
    <w:p w14:paraId="70F216E0" w14:textId="6B7C3EC6" w:rsidR="001B2591" w:rsidRDefault="001B2591" w:rsidP="008A610A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AOB</w:t>
      </w:r>
    </w:p>
    <w:p w14:paraId="18811942" w14:textId="77777777" w:rsidR="00BC335A" w:rsidRPr="00BC335A" w:rsidRDefault="00BC335A" w:rsidP="00BC335A">
      <w:pPr>
        <w:rPr>
          <w:sz w:val="36"/>
          <w:szCs w:val="36"/>
        </w:rPr>
      </w:pPr>
    </w:p>
    <w:p w14:paraId="2D0F6687" w14:textId="0E97CEEE" w:rsidR="002B49FD" w:rsidRDefault="00271A23" w:rsidP="002B49FD">
      <w:pPr>
        <w:pStyle w:val="ListParagraph"/>
        <w:rPr>
          <w:sz w:val="32"/>
          <w:szCs w:val="32"/>
        </w:rPr>
      </w:pPr>
      <w:r w:rsidRPr="00271A23">
        <w:rPr>
          <w:sz w:val="32"/>
          <w:szCs w:val="32"/>
        </w:rPr>
        <w:t>On this occasion</w:t>
      </w:r>
      <w:r>
        <w:rPr>
          <w:sz w:val="32"/>
          <w:szCs w:val="32"/>
        </w:rPr>
        <w:t xml:space="preserve"> because the meeting is primarily to discuss the precept and budget, the meeting is not inviting members of the Parish.</w:t>
      </w:r>
    </w:p>
    <w:p w14:paraId="70EA4385" w14:textId="662D34F5" w:rsidR="008C23FC" w:rsidRDefault="008C23FC" w:rsidP="002B49FD">
      <w:pPr>
        <w:pStyle w:val="ListParagraph"/>
        <w:rPr>
          <w:sz w:val="32"/>
          <w:szCs w:val="32"/>
        </w:rPr>
      </w:pPr>
    </w:p>
    <w:p w14:paraId="6F558DB7" w14:textId="402AA934" w:rsidR="008C23FC" w:rsidRDefault="008C23FC" w:rsidP="002B49FD">
      <w:pPr>
        <w:pStyle w:val="ListParagraph"/>
        <w:rPr>
          <w:sz w:val="32"/>
          <w:szCs w:val="32"/>
        </w:rPr>
      </w:pPr>
    </w:p>
    <w:p w14:paraId="3FAA1651" w14:textId="34903E77" w:rsidR="008C23FC" w:rsidRDefault="008C23FC" w:rsidP="008C23FC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8C23FC">
        <w:rPr>
          <w:sz w:val="32"/>
          <w:szCs w:val="32"/>
        </w:rPr>
        <w:t xml:space="preserve">Future Parish Meeting Dates: </w:t>
      </w:r>
      <w:r>
        <w:rPr>
          <w:sz w:val="32"/>
          <w:szCs w:val="32"/>
        </w:rPr>
        <w:t xml:space="preserve">17/1/2022, 21/3/2022, </w:t>
      </w:r>
    </w:p>
    <w:p w14:paraId="1CB9373F" w14:textId="79D66B23" w:rsidR="008C23FC" w:rsidRPr="008C23FC" w:rsidRDefault="00BC335A" w:rsidP="008C23FC">
      <w:pPr>
        <w:rPr>
          <w:sz w:val="32"/>
          <w:szCs w:val="32"/>
        </w:rPr>
      </w:pPr>
      <w:r>
        <w:rPr>
          <w:sz w:val="32"/>
          <w:szCs w:val="32"/>
        </w:rPr>
        <w:t xml:space="preserve">          A.G.M.  16/5/2022, 4/7/2022, 5/9/2022, 7/11/2022</w:t>
      </w:r>
    </w:p>
    <w:sectPr w:rsidR="008C23FC" w:rsidRPr="008C23FC" w:rsidSect="00BF4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7EB4"/>
    <w:multiLevelType w:val="hybridMultilevel"/>
    <w:tmpl w:val="2102B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84EB9"/>
    <w:multiLevelType w:val="hybridMultilevel"/>
    <w:tmpl w:val="AF00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06AAA"/>
    <w:multiLevelType w:val="hybridMultilevel"/>
    <w:tmpl w:val="730E4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68AE"/>
    <w:multiLevelType w:val="hybridMultilevel"/>
    <w:tmpl w:val="74EE6CF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FD"/>
    <w:rsid w:val="00085697"/>
    <w:rsid w:val="001B2591"/>
    <w:rsid w:val="00271A23"/>
    <w:rsid w:val="002B49FD"/>
    <w:rsid w:val="003D2837"/>
    <w:rsid w:val="00401A44"/>
    <w:rsid w:val="00705C64"/>
    <w:rsid w:val="007E32FF"/>
    <w:rsid w:val="008A610A"/>
    <w:rsid w:val="008C23FC"/>
    <w:rsid w:val="00933AFB"/>
    <w:rsid w:val="009B44C4"/>
    <w:rsid w:val="00A90D25"/>
    <w:rsid w:val="00AC19C6"/>
    <w:rsid w:val="00BC335A"/>
    <w:rsid w:val="00BF1991"/>
    <w:rsid w:val="00BF4DF0"/>
    <w:rsid w:val="00C67E95"/>
    <w:rsid w:val="00D06652"/>
    <w:rsid w:val="00F4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4D0C2"/>
  <w15:docId w15:val="{B8D1A8D6-0455-4D3F-9057-C1C6A047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and John</dc:creator>
  <cp:lastModifiedBy>Ogbourne Parish Clerk</cp:lastModifiedBy>
  <cp:revision>3</cp:revision>
  <dcterms:created xsi:type="dcterms:W3CDTF">2022-01-05T11:04:00Z</dcterms:created>
  <dcterms:modified xsi:type="dcterms:W3CDTF">2022-01-05T11:06:00Z</dcterms:modified>
</cp:coreProperties>
</file>