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6AEA" w14:textId="77777777" w:rsidR="000922B8" w:rsidRPr="00C87F6A" w:rsidRDefault="002B49FD" w:rsidP="00C87F6A">
      <w:pPr>
        <w:spacing w:line="240" w:lineRule="auto"/>
        <w:jc w:val="center"/>
        <w:rPr>
          <w:b/>
          <w:bCs/>
          <w:sz w:val="44"/>
          <w:szCs w:val="44"/>
          <w:u w:val="single"/>
        </w:rPr>
      </w:pPr>
      <w:r w:rsidRPr="00C87F6A">
        <w:rPr>
          <w:b/>
          <w:bCs/>
          <w:sz w:val="44"/>
          <w:szCs w:val="44"/>
          <w:u w:val="single"/>
        </w:rPr>
        <w:t xml:space="preserve">Ogbourne St Andrew, Maizey and Rockley </w:t>
      </w:r>
    </w:p>
    <w:p w14:paraId="54A41EE9" w14:textId="58E7F742" w:rsidR="00EA4515" w:rsidRPr="00C87F6A" w:rsidRDefault="002B49FD" w:rsidP="00C87F6A">
      <w:pPr>
        <w:spacing w:line="240" w:lineRule="auto"/>
        <w:jc w:val="center"/>
        <w:rPr>
          <w:b/>
          <w:bCs/>
          <w:sz w:val="44"/>
          <w:szCs w:val="44"/>
          <w:u w:val="single"/>
        </w:rPr>
      </w:pPr>
      <w:r w:rsidRPr="00C87F6A">
        <w:rPr>
          <w:b/>
          <w:bCs/>
          <w:sz w:val="44"/>
          <w:szCs w:val="44"/>
          <w:u w:val="single"/>
        </w:rPr>
        <w:t>Parish Council</w:t>
      </w:r>
    </w:p>
    <w:p w14:paraId="0D793B4D" w14:textId="77777777" w:rsidR="00C87F6A" w:rsidRDefault="00C87F6A" w:rsidP="00EA4515">
      <w:pPr>
        <w:jc w:val="center"/>
        <w:rPr>
          <w:sz w:val="40"/>
          <w:szCs w:val="40"/>
          <w:u w:val="single"/>
        </w:rPr>
      </w:pPr>
    </w:p>
    <w:p w14:paraId="560590A4" w14:textId="56E0E9E1" w:rsidR="00C31589" w:rsidRPr="00EA4515" w:rsidRDefault="008C3A92" w:rsidP="00EA451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12</w:t>
      </w:r>
      <w:r w:rsidRPr="008C3A92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 xml:space="preserve"> July 2021</w:t>
      </w:r>
      <w:r w:rsidR="00C87F6A">
        <w:rPr>
          <w:sz w:val="40"/>
          <w:szCs w:val="40"/>
          <w:u w:val="single"/>
        </w:rPr>
        <w:t xml:space="preserve"> – Ogbourne St Andrew Church</w:t>
      </w:r>
    </w:p>
    <w:p w14:paraId="0BA36AEE" w14:textId="77777777" w:rsidR="002B49FD" w:rsidRPr="002B49FD" w:rsidRDefault="002B49FD" w:rsidP="002B49FD">
      <w:pPr>
        <w:jc w:val="center"/>
        <w:rPr>
          <w:sz w:val="36"/>
          <w:szCs w:val="36"/>
        </w:rPr>
      </w:pPr>
    </w:p>
    <w:p w14:paraId="0BA36AEF" w14:textId="60355030" w:rsidR="002B49FD" w:rsidRPr="00F75F72" w:rsidRDefault="002B49FD" w:rsidP="002B49FD">
      <w:pPr>
        <w:jc w:val="center"/>
        <w:rPr>
          <w:sz w:val="40"/>
          <w:szCs w:val="40"/>
          <w:u w:val="single"/>
        </w:rPr>
      </w:pPr>
      <w:r w:rsidRPr="00F75F72">
        <w:rPr>
          <w:sz w:val="40"/>
          <w:szCs w:val="40"/>
          <w:u w:val="single"/>
        </w:rPr>
        <w:t>AGENDA</w:t>
      </w:r>
    </w:p>
    <w:p w14:paraId="0BA36AF1" w14:textId="6CB8C438" w:rsidR="00A34855" w:rsidRDefault="002B49FD" w:rsidP="00AB5FEF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 w:rsidRPr="008A610A">
        <w:rPr>
          <w:sz w:val="36"/>
          <w:szCs w:val="36"/>
        </w:rPr>
        <w:t>Minutes of last meeting</w:t>
      </w:r>
      <w:r w:rsidR="00442207">
        <w:rPr>
          <w:sz w:val="36"/>
          <w:szCs w:val="36"/>
        </w:rPr>
        <w:t xml:space="preserve"> </w:t>
      </w:r>
      <w:r w:rsidR="00AB5FEF">
        <w:rPr>
          <w:sz w:val="36"/>
          <w:szCs w:val="36"/>
        </w:rPr>
        <w:t xml:space="preserve">&amp; matters </w:t>
      </w:r>
      <w:proofErr w:type="gramStart"/>
      <w:r w:rsidR="00AB5FEF">
        <w:rPr>
          <w:sz w:val="36"/>
          <w:szCs w:val="36"/>
        </w:rPr>
        <w:t>arising</w:t>
      </w:r>
      <w:proofErr w:type="gramEnd"/>
    </w:p>
    <w:p w14:paraId="0BA36AF3" w14:textId="4F526094" w:rsidR="00EA6601" w:rsidRDefault="00EA6601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>Update on Community Pub Project</w:t>
      </w:r>
    </w:p>
    <w:p w14:paraId="08DE8E21" w14:textId="0F535917" w:rsidR="008C3A92" w:rsidRDefault="001D46EE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>Newsletter</w:t>
      </w:r>
      <w:r w:rsidR="00D16D93">
        <w:rPr>
          <w:sz w:val="36"/>
          <w:szCs w:val="36"/>
        </w:rPr>
        <w:t xml:space="preserve"> printing</w:t>
      </w:r>
    </w:p>
    <w:p w14:paraId="3E5B5FA9" w14:textId="7E299805" w:rsidR="000448D7" w:rsidRDefault="000448D7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>Community Spirit events</w:t>
      </w:r>
    </w:p>
    <w:p w14:paraId="7D4E2679" w14:textId="1BF6295A" w:rsidR="00B5024A" w:rsidRDefault="003B3CDE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 xml:space="preserve">SSEN Resilient Funding - </w:t>
      </w:r>
      <w:r w:rsidR="009F1C4F">
        <w:rPr>
          <w:sz w:val="36"/>
          <w:szCs w:val="36"/>
        </w:rPr>
        <w:t xml:space="preserve">Village Defibrillators </w:t>
      </w:r>
    </w:p>
    <w:p w14:paraId="0E100D58" w14:textId="6FDF568E" w:rsidR="003176EB" w:rsidRDefault="00750939" w:rsidP="003176EB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>Village Maintenance</w:t>
      </w:r>
      <w:r w:rsidR="00C87F6A">
        <w:rPr>
          <w:sz w:val="36"/>
          <w:szCs w:val="36"/>
        </w:rPr>
        <w:t xml:space="preserve"> </w:t>
      </w:r>
    </w:p>
    <w:p w14:paraId="0BA36AF9" w14:textId="53F51C5E" w:rsidR="00835062" w:rsidRPr="008A610A" w:rsidRDefault="00835062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>Planning</w:t>
      </w:r>
    </w:p>
    <w:p w14:paraId="0BA36AFA" w14:textId="4101167E" w:rsidR="002B49FD" w:rsidRDefault="002B49FD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 w:rsidRPr="008A610A">
        <w:rPr>
          <w:sz w:val="36"/>
          <w:szCs w:val="36"/>
        </w:rPr>
        <w:t>Finan</w:t>
      </w:r>
      <w:r w:rsidR="00095A71">
        <w:rPr>
          <w:sz w:val="36"/>
          <w:szCs w:val="36"/>
        </w:rPr>
        <w:t>cial Report</w:t>
      </w:r>
    </w:p>
    <w:p w14:paraId="0BA36AFC" w14:textId="25A834DF" w:rsidR="002B49FD" w:rsidRPr="008A610A" w:rsidRDefault="002B49FD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 w:rsidRPr="008A610A">
        <w:rPr>
          <w:sz w:val="36"/>
          <w:szCs w:val="36"/>
        </w:rPr>
        <w:t>Correspondence</w:t>
      </w:r>
      <w:r w:rsidR="009F183C">
        <w:rPr>
          <w:sz w:val="36"/>
          <w:szCs w:val="36"/>
        </w:rPr>
        <w:t xml:space="preserve"> </w:t>
      </w:r>
    </w:p>
    <w:p w14:paraId="0BA36AFD" w14:textId="77777777" w:rsidR="002B49FD" w:rsidRDefault="002B49FD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 w:rsidRPr="008A610A">
        <w:rPr>
          <w:sz w:val="36"/>
          <w:szCs w:val="36"/>
        </w:rPr>
        <w:t>AOB</w:t>
      </w:r>
    </w:p>
    <w:p w14:paraId="277EC8F7" w14:textId="77777777" w:rsidR="00E877FA" w:rsidRDefault="00E877FA" w:rsidP="002B49FD">
      <w:pPr>
        <w:pStyle w:val="ListParagraph"/>
        <w:rPr>
          <w:sz w:val="48"/>
          <w:szCs w:val="48"/>
        </w:rPr>
      </w:pPr>
    </w:p>
    <w:p w14:paraId="0BA36AFF" w14:textId="322125BF" w:rsidR="00095A71" w:rsidRPr="00095A71" w:rsidRDefault="00095A71" w:rsidP="002B49FD">
      <w:pPr>
        <w:pStyle w:val="ListParagraph"/>
        <w:rPr>
          <w:sz w:val="36"/>
          <w:szCs w:val="36"/>
        </w:rPr>
      </w:pPr>
      <w:r w:rsidRPr="00413607">
        <w:rPr>
          <w:sz w:val="36"/>
          <w:szCs w:val="36"/>
        </w:rPr>
        <w:t>A</w:t>
      </w:r>
      <w:r w:rsidR="00E877FA">
        <w:rPr>
          <w:sz w:val="36"/>
          <w:szCs w:val="36"/>
        </w:rPr>
        <w:t>ll</w:t>
      </w:r>
      <w:r w:rsidRPr="00413607">
        <w:rPr>
          <w:sz w:val="36"/>
          <w:szCs w:val="36"/>
        </w:rPr>
        <w:t xml:space="preserve"> parishioner</w:t>
      </w:r>
      <w:r w:rsidR="00E877FA">
        <w:rPr>
          <w:sz w:val="36"/>
          <w:szCs w:val="36"/>
        </w:rPr>
        <w:t>s are</w:t>
      </w:r>
      <w:r w:rsidRPr="00413607">
        <w:rPr>
          <w:sz w:val="36"/>
          <w:szCs w:val="36"/>
        </w:rPr>
        <w:t xml:space="preserve"> welcome to attend this </w:t>
      </w:r>
      <w:r w:rsidR="00201246">
        <w:rPr>
          <w:sz w:val="36"/>
          <w:szCs w:val="36"/>
        </w:rPr>
        <w:t>meeting.</w:t>
      </w:r>
      <w:r>
        <w:rPr>
          <w:sz w:val="36"/>
          <w:szCs w:val="36"/>
        </w:rPr>
        <w:t xml:space="preserve"> </w:t>
      </w:r>
    </w:p>
    <w:sectPr w:rsidR="00095A71" w:rsidRPr="00095A71" w:rsidSect="0041360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7EB4"/>
    <w:multiLevelType w:val="hybridMultilevel"/>
    <w:tmpl w:val="2102B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4EB9"/>
    <w:multiLevelType w:val="hybridMultilevel"/>
    <w:tmpl w:val="AF001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06AAA"/>
    <w:multiLevelType w:val="hybridMultilevel"/>
    <w:tmpl w:val="730E4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68AE"/>
    <w:multiLevelType w:val="hybridMultilevel"/>
    <w:tmpl w:val="74EE6C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FD"/>
    <w:rsid w:val="00014B90"/>
    <w:rsid w:val="00026214"/>
    <w:rsid w:val="000448D7"/>
    <w:rsid w:val="000459CE"/>
    <w:rsid w:val="000922B8"/>
    <w:rsid w:val="00095A71"/>
    <w:rsid w:val="001A7CA3"/>
    <w:rsid w:val="001D46EE"/>
    <w:rsid w:val="00201246"/>
    <w:rsid w:val="0022263F"/>
    <w:rsid w:val="00230D49"/>
    <w:rsid w:val="002B49FD"/>
    <w:rsid w:val="003176EB"/>
    <w:rsid w:val="003B3CDE"/>
    <w:rsid w:val="003D2837"/>
    <w:rsid w:val="003D4A94"/>
    <w:rsid w:val="00401A44"/>
    <w:rsid w:val="00413607"/>
    <w:rsid w:val="0042566B"/>
    <w:rsid w:val="00442207"/>
    <w:rsid w:val="00500D88"/>
    <w:rsid w:val="00503AFF"/>
    <w:rsid w:val="005340FF"/>
    <w:rsid w:val="00666187"/>
    <w:rsid w:val="006C1093"/>
    <w:rsid w:val="00705C64"/>
    <w:rsid w:val="00750939"/>
    <w:rsid w:val="007B11B8"/>
    <w:rsid w:val="007E32FF"/>
    <w:rsid w:val="00835062"/>
    <w:rsid w:val="008820F5"/>
    <w:rsid w:val="00887240"/>
    <w:rsid w:val="008A610A"/>
    <w:rsid w:val="008B47EF"/>
    <w:rsid w:val="008C3A92"/>
    <w:rsid w:val="009F183C"/>
    <w:rsid w:val="009F1C4F"/>
    <w:rsid w:val="00A34855"/>
    <w:rsid w:val="00A90D25"/>
    <w:rsid w:val="00AB5FEF"/>
    <w:rsid w:val="00AD7002"/>
    <w:rsid w:val="00AF689C"/>
    <w:rsid w:val="00B13361"/>
    <w:rsid w:val="00B5024A"/>
    <w:rsid w:val="00BA40CC"/>
    <w:rsid w:val="00BA702B"/>
    <w:rsid w:val="00BF1991"/>
    <w:rsid w:val="00BF4DF0"/>
    <w:rsid w:val="00C31589"/>
    <w:rsid w:val="00C87F6A"/>
    <w:rsid w:val="00CF7B58"/>
    <w:rsid w:val="00D16D93"/>
    <w:rsid w:val="00E877FA"/>
    <w:rsid w:val="00EA4515"/>
    <w:rsid w:val="00EA6601"/>
    <w:rsid w:val="00EF63DF"/>
    <w:rsid w:val="00F75F72"/>
    <w:rsid w:val="00F8664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6AEA"/>
  <w15:docId w15:val="{C3CA11C0-CE7D-47DA-90A5-F4432C9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F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20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42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and John</dc:creator>
  <cp:lastModifiedBy>Holland</cp:lastModifiedBy>
  <cp:revision>15</cp:revision>
  <dcterms:created xsi:type="dcterms:W3CDTF">2021-05-24T09:22:00Z</dcterms:created>
  <dcterms:modified xsi:type="dcterms:W3CDTF">2021-07-05T09:18:00Z</dcterms:modified>
</cp:coreProperties>
</file>